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0" w:rsidRPr="00E64C33" w:rsidRDefault="00523720">
      <w:pPr>
        <w:rPr>
          <w:rFonts w:asciiTheme="majorHAnsi" w:hAnsiTheme="majorHAnsi"/>
        </w:rPr>
      </w:pPr>
      <w:r w:rsidRPr="00E64C33">
        <w:rPr>
          <w:rFonts w:asciiTheme="majorHAnsi" w:hAnsiTheme="majorHAnsi"/>
        </w:rPr>
        <w:t>Reflexintegration – Fragebogen f</w:t>
      </w:r>
      <w:r w:rsidRPr="00E64C33">
        <w:rPr>
          <w:rFonts w:asciiTheme="majorHAnsi" w:hAnsiTheme="majorHAnsi" w:cs="Times New Roman"/>
        </w:rPr>
        <w:t>ü</w:t>
      </w:r>
      <w:r w:rsidRPr="00E64C33">
        <w:rPr>
          <w:rFonts w:asciiTheme="majorHAnsi" w:hAnsiTheme="majorHAnsi"/>
        </w:rPr>
        <w:t>r Eltern</w:t>
      </w:r>
      <w:r w:rsidRPr="00E64C33">
        <w:rPr>
          <w:rFonts w:asciiTheme="majorHAnsi" w:hAnsiTheme="majorHAnsi"/>
        </w:rPr>
        <w:tab/>
      </w:r>
      <w:r w:rsidRPr="00E64C33">
        <w:rPr>
          <w:rFonts w:asciiTheme="majorHAnsi" w:hAnsiTheme="majorHAnsi"/>
        </w:rPr>
        <w:tab/>
      </w:r>
      <w:r w:rsidRPr="00E64C33">
        <w:rPr>
          <w:rFonts w:asciiTheme="majorHAnsi" w:hAnsiTheme="majorHAnsi"/>
        </w:rPr>
        <w:tab/>
        <w:t>Datum:_____________________</w:t>
      </w:r>
    </w:p>
    <w:p w:rsidR="00523720" w:rsidRPr="00E64C33" w:rsidRDefault="00523720">
      <w:pPr>
        <w:rPr>
          <w:rFonts w:asciiTheme="majorHAnsi" w:hAnsiTheme="majorHAnsi"/>
        </w:rPr>
      </w:pPr>
    </w:p>
    <w:p w:rsidR="00523720" w:rsidRPr="00E64C33" w:rsidRDefault="00523720">
      <w:pPr>
        <w:rPr>
          <w:rFonts w:asciiTheme="majorHAnsi" w:hAnsiTheme="majorHAnsi"/>
        </w:rPr>
      </w:pPr>
      <w:r w:rsidRPr="00E64C33">
        <w:rPr>
          <w:rFonts w:asciiTheme="majorHAnsi" w:hAnsiTheme="majorHAnsi"/>
        </w:rPr>
        <w:t xml:space="preserve">Name: ________________________________ </w:t>
      </w:r>
      <w:r w:rsidRPr="00E64C33">
        <w:rPr>
          <w:rFonts w:asciiTheme="majorHAnsi" w:hAnsiTheme="majorHAnsi"/>
        </w:rPr>
        <w:tab/>
      </w:r>
      <w:r w:rsidRPr="00E64C33">
        <w:rPr>
          <w:rFonts w:asciiTheme="majorHAnsi" w:hAnsiTheme="majorHAnsi"/>
        </w:rPr>
        <w:tab/>
        <w:t>Geburtsdatum: ______________</w:t>
      </w:r>
    </w:p>
    <w:tbl>
      <w:tblPr>
        <w:tblStyle w:val="HelleListe-Akzent3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523720" w:rsidRPr="00523720" w:rsidTr="00B93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5237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Fragen zu Schwangerschaft, Geburt, Entwicklung &amp; aktueller Situation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23720">
              <w:rPr>
                <w:rFonts w:asciiTheme="majorHAnsi" w:hAnsiTheme="majorHAnsi"/>
              </w:rPr>
              <w:t>Ja</w:t>
            </w:r>
            <w:r>
              <w:rPr>
                <w:rFonts w:asciiTheme="majorHAnsi" w:hAnsiTheme="majorHAnsi"/>
              </w:rPr>
              <w:t xml:space="preserve"> </w:t>
            </w:r>
            <w:r w:rsidRPr="00B93DDF">
              <w:rPr>
                <w:rFonts w:ascii="Wingdings" w:hAnsi="Wingdings"/>
              </w:rPr>
              <w:t>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Nein </w:t>
            </w:r>
            <w:r>
              <w:rPr>
                <w:rFonts w:ascii="Wingdings" w:hAnsi="Wingdings"/>
              </w:rPr>
              <w:t>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 Hattest du</w:t>
            </w:r>
            <w:r w:rsidR="00523720">
              <w:rPr>
                <w:rFonts w:asciiTheme="majorHAnsi" w:hAnsiTheme="majorHAnsi"/>
                <w:sz w:val="22"/>
                <w:szCs w:val="22"/>
              </w:rPr>
              <w:t xml:space="preserve"> während der Schwangerschaft gesundheitliche Probleme?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 Hattest du</w:t>
            </w:r>
            <w:r w:rsidR="00523720">
              <w:rPr>
                <w:rFonts w:asciiTheme="majorHAnsi" w:hAnsiTheme="majorHAnsi"/>
                <w:sz w:val="22"/>
                <w:szCs w:val="22"/>
              </w:rPr>
              <w:t xml:space="preserve"> während der Schwangerschaft persönliche Probleme?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3. Musstest du</w:t>
            </w:r>
            <w:r w:rsidR="00523720">
              <w:rPr>
                <w:rFonts w:asciiTheme="majorHAnsi" w:hAnsiTheme="majorHAnsi"/>
                <w:sz w:val="22"/>
                <w:szCs w:val="22"/>
              </w:rPr>
              <w:t xml:space="preserve"> in der Schwangerschaft lange liegen?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 Gab es Schwierigkeiten bei der Geburt? (Zange, Saugglocke, Nabelschnur)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 Wurde das Kind zu früh geboren?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 Wurde das Kind durch einen Kaiserschnitt geboren?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5237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7. </w:t>
            </w:r>
            <w:r w:rsidR="00091320">
              <w:rPr>
                <w:rFonts w:asciiTheme="majorHAnsi" w:hAnsiTheme="majorHAnsi"/>
                <w:sz w:val="22"/>
                <w:szCs w:val="22"/>
              </w:rPr>
              <w:t>Verlief die Geburt außergewöhnlich kurz oder lang?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8. Gab es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wehenfördernde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oder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wehenhemmende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Maßnahmen?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9. Lag das Kind in Beckenendlage?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10. Lag dein Kind in den ersten Monaten überwiegend auf dem Rücken?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0913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11. Steht dein Kind oft mit nach innen gedrehten Füßen da?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12. Ist dein Kind geräuschempfindlich?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13. Ist dein Kind lichtempfindlich?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14. Regiert dein Kind empfindlich auf Berührungen?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15. Ist das Kind überdurchschnittlich ängstlich?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16. Leidet dein Kind unter Trennungsangst?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17. Macht dein Kind bei Diktaten viele Fehler?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18. Hat dein Kind Angst vor der Schule? (Bauchweh, Übelkeit ...)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E64C33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19. Leidet dein</w:t>
            </w:r>
            <w:r w:rsidR="00091320">
              <w:rPr>
                <w:rFonts w:asciiTheme="majorHAnsi" w:hAnsiTheme="majorHAnsi"/>
                <w:sz w:val="22"/>
                <w:szCs w:val="22"/>
              </w:rPr>
              <w:t xml:space="preserve"> Kind unter Nackenverspannungen?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20. Fällt es deinem Kind schwer, eine Faust zu machen?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21. Hält dein Kind den Stift verkrampft?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22. Macht dein Kind beim Schreiben/Malen Mundbewegungen?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23. Beißt dein Kind beim Malen/Schreiben die Zähne zusammen?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24. Hat dein Kind wenig List auf Schreiben/ermüdet dabei schnell?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25. Faustet dein Kind die Hände beim Unterarmstütz in Bau</w:t>
            </w:r>
            <w:r w:rsidR="00B93DDF">
              <w:rPr>
                <w:rFonts w:asciiTheme="majorHAnsi" w:hAnsiTheme="majorHAnsi"/>
                <w:sz w:val="22"/>
                <w:szCs w:val="22"/>
              </w:rPr>
              <w:t>ch</w:t>
            </w:r>
            <w:r>
              <w:rPr>
                <w:rFonts w:asciiTheme="majorHAnsi" w:hAnsiTheme="majorHAnsi"/>
                <w:sz w:val="22"/>
                <w:szCs w:val="22"/>
              </w:rPr>
              <w:t>lage?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26. Spricht dein Kind undeutlich?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091320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27. </w:t>
            </w:r>
            <w:r w:rsidR="00A43F6F">
              <w:rPr>
                <w:rFonts w:asciiTheme="majorHAnsi" w:hAnsiTheme="majorHAnsi"/>
                <w:sz w:val="22"/>
                <w:szCs w:val="22"/>
              </w:rPr>
              <w:t>Läuft dein Kind gerne mal auf Zehenspitzen?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E64C33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28. Rollt dein</w:t>
            </w:r>
            <w:r w:rsidR="00A43F6F">
              <w:rPr>
                <w:rFonts w:asciiTheme="majorHAnsi" w:hAnsiTheme="majorHAnsi"/>
                <w:sz w:val="22"/>
                <w:szCs w:val="22"/>
              </w:rPr>
              <w:t xml:space="preserve"> Kind die Zehen immer mal wieder ein?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A43F6F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29. Zieht dein Kind Strümpfe und Schuhe umständlich an?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B93DDF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30. Stützt das K</w:t>
            </w:r>
            <w:r w:rsidR="00A43F6F">
              <w:rPr>
                <w:rFonts w:asciiTheme="majorHAnsi" w:hAnsiTheme="majorHAnsi"/>
                <w:sz w:val="22"/>
                <w:szCs w:val="22"/>
              </w:rPr>
              <w:t>ind beim Sitzen den Kopf oft in die Hände?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A43F6F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31. Räkelt dein Kind sich häufig beim Sitzen?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A43F6F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32. Hat dein Kind Gleichgewichtsprobleme?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E64C33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33. Hat dein</w:t>
            </w:r>
            <w:r w:rsidR="00F17577">
              <w:rPr>
                <w:rFonts w:asciiTheme="majorHAnsi" w:hAnsiTheme="majorHAnsi"/>
                <w:sz w:val="22"/>
                <w:szCs w:val="22"/>
              </w:rPr>
              <w:t xml:space="preserve"> Ki</w:t>
            </w:r>
            <w:r w:rsidR="00A43F6F">
              <w:rPr>
                <w:rFonts w:asciiTheme="majorHAnsi" w:hAnsiTheme="majorHAnsi"/>
                <w:sz w:val="22"/>
                <w:szCs w:val="22"/>
              </w:rPr>
              <w:t>nd Schwierigkeiten, von der Tafel abzuschreiben?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A43F6F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34. Arbeitet dein Kind eher langsam?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E64C33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35. Fragt dein</w:t>
            </w:r>
            <w:r w:rsidR="00A43F6F">
              <w:rPr>
                <w:rFonts w:asciiTheme="majorHAnsi" w:hAnsiTheme="majorHAnsi"/>
                <w:sz w:val="22"/>
                <w:szCs w:val="22"/>
              </w:rPr>
              <w:t xml:space="preserve"> Kind oft nach?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A43F6F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36. Wird deinem Kind beim Autofahren übel?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A43F6F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37. Verdreht dein Kind Buchstaben, z.B. b und d?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523720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523720" w:rsidRPr="00523720" w:rsidRDefault="00E64C33" w:rsidP="005237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38. Kann dein</w:t>
            </w:r>
            <w:r w:rsidR="00F17577">
              <w:rPr>
                <w:rFonts w:asciiTheme="majorHAnsi" w:hAnsiTheme="majorHAnsi"/>
                <w:sz w:val="22"/>
                <w:szCs w:val="22"/>
              </w:rPr>
              <w:t xml:space="preserve"> Kind mündliches Wissen gut auf</w:t>
            </w:r>
            <w:r w:rsidR="00A43F6F">
              <w:rPr>
                <w:rFonts w:asciiTheme="majorHAnsi" w:hAnsiTheme="majorHAnsi"/>
                <w:sz w:val="22"/>
                <w:szCs w:val="22"/>
              </w:rPr>
              <w:t>s Papier bringen?</w:t>
            </w:r>
          </w:p>
        </w:tc>
        <w:tc>
          <w:tcPr>
            <w:tcW w:w="992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523720" w:rsidRPr="00523720" w:rsidRDefault="00523720" w:rsidP="0052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</w:tbl>
    <w:p w:rsidR="00523720" w:rsidRPr="00523720" w:rsidRDefault="00523720" w:rsidP="00523720">
      <w:pPr>
        <w:rPr>
          <w:rFonts w:asciiTheme="majorHAnsi" w:hAnsiTheme="majorHAnsi"/>
        </w:rPr>
      </w:pPr>
    </w:p>
    <w:tbl>
      <w:tblPr>
        <w:tblStyle w:val="HelleListe-Akzent3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A43F6F" w:rsidRPr="00523720" w:rsidTr="00B93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A43F6F" w:rsidRPr="00523720" w:rsidRDefault="00A43F6F" w:rsidP="00A43F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Fragen zu Schwangerschaft, Geburt, Entwicklung &amp; aktueller Situation</w:t>
            </w:r>
          </w:p>
        </w:tc>
        <w:tc>
          <w:tcPr>
            <w:tcW w:w="992" w:type="dxa"/>
          </w:tcPr>
          <w:p w:rsidR="00A43F6F" w:rsidRPr="00523720" w:rsidRDefault="00A43F6F" w:rsidP="00A43F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23720">
              <w:rPr>
                <w:rFonts w:asciiTheme="majorHAnsi" w:hAnsiTheme="majorHAnsi"/>
              </w:rPr>
              <w:t>Ja</w:t>
            </w:r>
            <w:r>
              <w:rPr>
                <w:rFonts w:asciiTheme="majorHAnsi" w:hAnsiTheme="majorHAnsi"/>
              </w:rPr>
              <w:t xml:space="preserve"> </w:t>
            </w:r>
            <w:r w:rsidRPr="00B93DDF">
              <w:rPr>
                <w:rFonts w:ascii="Wingdings" w:hAnsi="Wingdings"/>
              </w:rPr>
              <w:t></w:t>
            </w:r>
          </w:p>
        </w:tc>
        <w:tc>
          <w:tcPr>
            <w:tcW w:w="1018" w:type="dxa"/>
          </w:tcPr>
          <w:p w:rsidR="00A43F6F" w:rsidRPr="00523720" w:rsidRDefault="00A43F6F" w:rsidP="00A43F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Nein </w:t>
            </w:r>
            <w:r>
              <w:rPr>
                <w:rFonts w:ascii="Wingdings" w:hAnsi="Wingdings"/>
              </w:rPr>
              <w:t>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</w:t>
            </w:r>
            <w:r w:rsidR="00110974" w:rsidRPr="00110974">
              <w:rPr>
                <w:rFonts w:asciiTheme="majorHAnsi" w:hAnsiTheme="majorHAnsi"/>
                <w:sz w:val="22"/>
                <w:szCs w:val="22"/>
              </w:rPr>
              <w:t>. Legt dein Kind beim Schreiben das Blatt im 90</w:t>
            </w:r>
            <w:r w:rsidR="00110974" w:rsidRPr="00110974">
              <w:rPr>
                <w:rFonts w:ascii="Lucida Grande" w:hAnsi="Lucida Grande" w:cs="Lucida Grande"/>
                <w:b w:val="0"/>
                <w:color w:val="000000"/>
                <w:sz w:val="22"/>
                <w:szCs w:val="22"/>
              </w:rPr>
              <w:t xml:space="preserve">° </w:t>
            </w:r>
            <w:r w:rsidR="00110974">
              <w:rPr>
                <w:rFonts w:asciiTheme="majorHAnsi" w:hAnsiTheme="majorHAnsi" w:cs="Lucida Grande"/>
                <w:color w:val="000000"/>
                <w:sz w:val="22"/>
                <w:szCs w:val="22"/>
              </w:rPr>
              <w:t>Winkel vor sich?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40. Hat dein</w:t>
            </w:r>
            <w:r w:rsidR="00110974">
              <w:rPr>
                <w:rFonts w:asciiTheme="majorHAnsi" w:hAnsiTheme="majorHAnsi"/>
                <w:sz w:val="22"/>
                <w:szCs w:val="22"/>
              </w:rPr>
              <w:t xml:space="preserve"> Kind Schwierigkeiten in der Rechtschreibung oder Grammatik?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41</w:t>
            </w:r>
            <w:r w:rsidR="00110974">
              <w:rPr>
                <w:rFonts w:asciiTheme="majorHAnsi" w:hAnsiTheme="majorHAnsi"/>
                <w:sz w:val="22"/>
                <w:szCs w:val="22"/>
              </w:rPr>
              <w:t>. Hat dein Kind Schwierigkeiten beim Rechnen?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bookmarkStart w:id="0" w:name="_GoBack"/>
        <w:bookmarkEnd w:id="0"/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42</w:t>
            </w:r>
            <w:r w:rsidR="00110974">
              <w:rPr>
                <w:rFonts w:asciiTheme="majorHAnsi" w:hAnsiTheme="majorHAnsi"/>
                <w:sz w:val="22"/>
                <w:szCs w:val="22"/>
              </w:rPr>
              <w:t>. Lässt dein Kind beim Lesen oft Buchstaben aus?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43</w:t>
            </w:r>
            <w:r w:rsidR="00B93DDF">
              <w:rPr>
                <w:rFonts w:asciiTheme="majorHAnsi" w:hAnsiTheme="majorHAnsi"/>
                <w:sz w:val="22"/>
                <w:szCs w:val="22"/>
              </w:rPr>
              <w:t>. Hat dein Kind Schreibschwierigkeiten (z.B. bei der Schreibschrift)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44</w:t>
            </w:r>
            <w:r w:rsidR="00110974">
              <w:rPr>
                <w:rFonts w:asciiTheme="majorHAnsi" w:hAnsiTheme="majorHAnsi"/>
                <w:sz w:val="22"/>
                <w:szCs w:val="22"/>
              </w:rPr>
              <w:t>. Fällt es dem Kind schwer, die Linienführung einzuhalten?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</w:t>
            </w:r>
            <w:r w:rsidR="00110974">
              <w:rPr>
                <w:rFonts w:asciiTheme="majorHAnsi" w:hAnsiTheme="majorHAnsi"/>
                <w:sz w:val="22"/>
                <w:szCs w:val="22"/>
              </w:rPr>
              <w:t>. Hat dein Kind Schwierigkeiten beim Lesen/Leseverständnis?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46</w:t>
            </w:r>
            <w:r w:rsidR="00110974">
              <w:rPr>
                <w:rFonts w:asciiTheme="majorHAnsi" w:hAnsiTheme="majorHAnsi"/>
                <w:sz w:val="22"/>
                <w:szCs w:val="22"/>
              </w:rPr>
              <w:t>. Hat dein Kind einen schiefen Gang?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47</w:t>
            </w:r>
            <w:r w:rsidR="00110974">
              <w:rPr>
                <w:rFonts w:asciiTheme="majorHAnsi" w:hAnsiTheme="majorHAnsi"/>
                <w:sz w:val="22"/>
                <w:szCs w:val="22"/>
              </w:rPr>
              <w:t>. War das Kind nach dem 5. Lebensjahr noch Bettnässer?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48</w:t>
            </w:r>
            <w:r w:rsidR="00110974">
              <w:rPr>
                <w:rFonts w:asciiTheme="majorHAnsi" w:hAnsiTheme="majorHAnsi"/>
                <w:sz w:val="22"/>
                <w:szCs w:val="22"/>
              </w:rPr>
              <w:t>. Mag dein Kind keine enge Kleidung?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49</w:t>
            </w:r>
            <w:r w:rsidR="00110974">
              <w:rPr>
                <w:rFonts w:asciiTheme="majorHAnsi" w:hAnsiTheme="majorHAnsi"/>
                <w:sz w:val="22"/>
                <w:szCs w:val="22"/>
              </w:rPr>
              <w:t>. Vergisst dein Kind häufig etwas oder wirkt es unorganisiert??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50</w:t>
            </w:r>
            <w:r w:rsidR="00110974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B93DDF">
              <w:rPr>
                <w:rFonts w:asciiTheme="majorHAnsi" w:hAnsiTheme="majorHAnsi"/>
                <w:sz w:val="22"/>
                <w:szCs w:val="22"/>
              </w:rPr>
              <w:t>Ist dein Kind leicht reizbar oder wird es oft wütend?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51</w:t>
            </w:r>
            <w:r w:rsidR="00B93DDF">
              <w:rPr>
                <w:rFonts w:asciiTheme="majorHAnsi" w:hAnsiTheme="majorHAnsi"/>
                <w:sz w:val="22"/>
                <w:szCs w:val="22"/>
              </w:rPr>
              <w:t>. Redet dein Kind überdurchschnittlich viel?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52</w:t>
            </w:r>
            <w:r w:rsidR="00B93DDF">
              <w:rPr>
                <w:rFonts w:asciiTheme="majorHAnsi" w:hAnsiTheme="majorHAnsi"/>
                <w:sz w:val="22"/>
                <w:szCs w:val="22"/>
              </w:rPr>
              <w:t>. Hat dein Kind das Krabbeln ausgelassen?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53</w:t>
            </w:r>
            <w:r w:rsidR="00B93DDF">
              <w:rPr>
                <w:rFonts w:asciiTheme="majorHAnsi" w:hAnsiTheme="majorHAnsi"/>
                <w:sz w:val="22"/>
                <w:szCs w:val="22"/>
              </w:rPr>
              <w:t>. Sitz dein Kind gerne auf einem oder auf beiden Beinen?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54</w:t>
            </w:r>
            <w:r w:rsidR="00B93DDF">
              <w:rPr>
                <w:rFonts w:asciiTheme="majorHAnsi" w:hAnsiTheme="majorHAnsi"/>
                <w:sz w:val="22"/>
                <w:szCs w:val="22"/>
              </w:rPr>
              <w:t>. Schlingt das Kind beim Schreiben die Beine um die Stuhlbeine?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55</w:t>
            </w:r>
            <w:r w:rsidR="00B93DDF">
              <w:rPr>
                <w:rFonts w:asciiTheme="majorHAnsi" w:hAnsiTheme="majorHAnsi"/>
                <w:sz w:val="22"/>
                <w:szCs w:val="22"/>
              </w:rPr>
              <w:t>. Hat dein Kind Probleme, einen Ball zu fangen?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56</w:t>
            </w:r>
            <w:r w:rsidR="00B93DDF">
              <w:rPr>
                <w:rFonts w:asciiTheme="majorHAnsi" w:hAnsiTheme="majorHAnsi"/>
                <w:sz w:val="22"/>
                <w:szCs w:val="22"/>
              </w:rPr>
              <w:t>. Hat das Kind Probleme beim Schwimmen</w:t>
            </w:r>
            <w:r w:rsidR="00F1757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93DDF">
              <w:rPr>
                <w:rFonts w:asciiTheme="majorHAnsi" w:hAnsiTheme="majorHAnsi"/>
                <w:sz w:val="22"/>
                <w:szCs w:val="22"/>
              </w:rPr>
              <w:t>lernen?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57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Hat dein Kind</w:t>
            </w:r>
            <w:r w:rsidR="00B93DDF">
              <w:rPr>
                <w:rFonts w:asciiTheme="majorHAnsi" w:hAnsiTheme="majorHAnsi"/>
                <w:sz w:val="22"/>
                <w:szCs w:val="22"/>
              </w:rPr>
              <w:t xml:space="preserve"> Schwierigkeiten, längere Zeit still zu sitzen?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58</w:t>
            </w:r>
            <w:r w:rsidR="00B93DDF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F17577">
              <w:rPr>
                <w:rFonts w:asciiTheme="majorHAnsi" w:hAnsiTheme="majorHAnsi"/>
                <w:sz w:val="22"/>
                <w:szCs w:val="22"/>
              </w:rPr>
              <w:t>Lernt dein Kind eher ungern?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59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Ermüdet dein Kind schnell beim Lesen?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60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Liebt dein Kind Routine?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61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Ist dein Kind leicht ablenkbar?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Leidet dein Kind an Asthma, häufigen Infekten oder Allergien?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63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Ist dein Kind oft weinerlich?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64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Trägt/trug dein Kind eine Zahnspange?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65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Hat dein Kind sehr lange Daumen gelutscht?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66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Nimmt dein Kind regelmäßig Medikamente ein?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Falls ja, welche: 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18" w:type="dxa"/>
          </w:tcPr>
          <w:p w:rsidR="00110974" w:rsidRPr="00523720" w:rsidRDefault="00110974" w:rsidP="00F17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67</w:t>
            </w:r>
            <w:r w:rsidR="00F17577">
              <w:rPr>
                <w:rFonts w:asciiTheme="majorHAnsi" w:hAnsiTheme="majorHAnsi"/>
                <w:sz w:val="22"/>
                <w:szCs w:val="22"/>
              </w:rPr>
              <w:t>. Gibt es ärztlich festgestellte Erkrankungen?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ＭＳ ゴシック" w:eastAsia="ＭＳ ゴシック" w:hAnsiTheme="majorHAnsi" w:hint="eastAsia"/>
              </w:rPr>
              <w:t>☐</w:t>
            </w: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Pr="00110974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Falls ja, welche:</w:t>
            </w: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10974" w:rsidRPr="00523720" w:rsidTr="00B9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68. </w:t>
            </w:r>
            <w:r w:rsidR="00F17577">
              <w:rPr>
                <w:rFonts w:asciiTheme="majorHAnsi" w:hAnsiTheme="majorHAnsi"/>
                <w:sz w:val="22"/>
                <w:szCs w:val="22"/>
              </w:rPr>
              <w:t>Anmerkungen/Auffälligkeiten:</w:t>
            </w:r>
          </w:p>
          <w:p w:rsidR="00F17577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17577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17577" w:rsidRPr="00110974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10974" w:rsidRPr="00523720" w:rsidTr="00B9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10974" w:rsidRDefault="00E64C33" w:rsidP="001109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69. </w:t>
            </w:r>
            <w:r w:rsidR="00F17577">
              <w:rPr>
                <w:rFonts w:asciiTheme="majorHAnsi" w:hAnsiTheme="majorHAnsi"/>
                <w:sz w:val="22"/>
                <w:szCs w:val="22"/>
              </w:rPr>
              <w:t>Fragen:</w:t>
            </w:r>
          </w:p>
          <w:p w:rsidR="00F17577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17577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17577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17577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17577" w:rsidRPr="00110974" w:rsidRDefault="00F17577" w:rsidP="001109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18" w:type="dxa"/>
          </w:tcPr>
          <w:p w:rsidR="00110974" w:rsidRPr="00523720" w:rsidRDefault="00110974" w:rsidP="0011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B000CF" w:rsidRPr="00523720" w:rsidRDefault="00B000CF">
      <w:pPr>
        <w:rPr>
          <w:rFonts w:asciiTheme="majorHAnsi" w:hAnsiTheme="majorHAnsi"/>
        </w:rPr>
      </w:pPr>
    </w:p>
    <w:sectPr w:rsidR="00B000CF" w:rsidRPr="00523720" w:rsidSect="00B000CF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33" w:rsidRDefault="00E64C33" w:rsidP="00E64C33">
      <w:r>
        <w:separator/>
      </w:r>
    </w:p>
  </w:endnote>
  <w:endnote w:type="continuationSeparator" w:id="0">
    <w:p w:rsidR="00E64C33" w:rsidRDefault="00E64C33" w:rsidP="00E6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33" w:rsidRDefault="00E64C33" w:rsidP="00E64C33">
      <w:r>
        <w:separator/>
      </w:r>
    </w:p>
  </w:footnote>
  <w:footnote w:type="continuationSeparator" w:id="0">
    <w:p w:rsidR="00E64C33" w:rsidRDefault="00E64C33" w:rsidP="00E64C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33" w:rsidRDefault="004771DE">
    <w:pPr>
      <w:pStyle w:val="Kopfzeile"/>
    </w:pPr>
    <w:sdt>
      <w:sdtPr>
        <w:id w:val="171999623"/>
        <w:placeholder>
          <w:docPart w:val="D7D301338199E047A1677125BCC2154A"/>
        </w:placeholder>
        <w:temporary/>
        <w:showingPlcHdr/>
      </w:sdtPr>
      <w:sdtEndPr/>
      <w:sdtContent>
        <w:r w:rsidR="00E64C33">
          <w:t>[Geben Sie Text ein]</w:t>
        </w:r>
      </w:sdtContent>
    </w:sdt>
    <w:r w:rsidR="00E64C33">
      <w:ptab w:relativeTo="margin" w:alignment="center" w:leader="none"/>
    </w:r>
    <w:sdt>
      <w:sdtPr>
        <w:id w:val="171999624"/>
        <w:placeholder>
          <w:docPart w:val="0BC2483C81629A40A38D8A9C41F4721F"/>
        </w:placeholder>
        <w:temporary/>
        <w:showingPlcHdr/>
      </w:sdtPr>
      <w:sdtEndPr/>
      <w:sdtContent>
        <w:r w:rsidR="00E64C33">
          <w:t>[Geben Sie Text ein]</w:t>
        </w:r>
      </w:sdtContent>
    </w:sdt>
    <w:r w:rsidR="00E64C33">
      <w:ptab w:relativeTo="margin" w:alignment="right" w:leader="none"/>
    </w:r>
    <w:sdt>
      <w:sdtPr>
        <w:id w:val="171999625"/>
        <w:placeholder>
          <w:docPart w:val="E3D4D6E217366240B5DC9A5CD2C3BDFF"/>
        </w:placeholder>
        <w:temporary/>
        <w:showingPlcHdr/>
      </w:sdtPr>
      <w:sdtEndPr/>
      <w:sdtContent>
        <w:r w:rsidR="00E64C33">
          <w:t>[Geben Sie Text ein]</w:t>
        </w:r>
      </w:sdtContent>
    </w:sdt>
  </w:p>
  <w:p w:rsidR="00E64C33" w:rsidRDefault="00E64C3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33" w:rsidRDefault="00E64C33">
    <w:pPr>
      <w:pStyle w:val="Kopfzeile"/>
    </w:pPr>
    <w:r>
      <w:ptab w:relativeTo="margin" w:alignment="center" w:leader="none"/>
    </w:r>
    <w:r>
      <w:rPr>
        <w:rFonts w:asciiTheme="majorHAnsi" w:hAnsiTheme="majorHAnsi"/>
        <w:noProof/>
        <w:lang w:eastAsia="de-DE"/>
      </w:rPr>
      <w:drawing>
        <wp:inline distT="0" distB="0" distL="0" distR="0" wp14:anchorId="1227892E" wp14:editId="11C676BE">
          <wp:extent cx="1896109" cy="497840"/>
          <wp:effectExtent l="0" t="0" r="9525" b="1016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_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131" cy="49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E64C33" w:rsidRDefault="00E64C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20"/>
    <w:rsid w:val="00091320"/>
    <w:rsid w:val="00110974"/>
    <w:rsid w:val="004771DE"/>
    <w:rsid w:val="00523720"/>
    <w:rsid w:val="0061015A"/>
    <w:rsid w:val="00A24120"/>
    <w:rsid w:val="00A43F6F"/>
    <w:rsid w:val="00B000CF"/>
    <w:rsid w:val="00B93DDF"/>
    <w:rsid w:val="00E64C33"/>
    <w:rsid w:val="00F1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3">
    <w:name w:val="Light Shading Accent 3"/>
    <w:basedOn w:val="NormaleTabelle"/>
    <w:uiPriority w:val="60"/>
    <w:rsid w:val="00B93DD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Liste-Akzent3">
    <w:name w:val="Light List Accent 3"/>
    <w:basedOn w:val="NormaleTabelle"/>
    <w:uiPriority w:val="61"/>
    <w:rsid w:val="00B93DD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4C3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4C33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E64C3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64C33"/>
  </w:style>
  <w:style w:type="paragraph" w:styleId="Fuzeile">
    <w:name w:val="footer"/>
    <w:basedOn w:val="Standard"/>
    <w:link w:val="FuzeileZeichen"/>
    <w:uiPriority w:val="99"/>
    <w:unhideWhenUsed/>
    <w:rsid w:val="00E64C3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64C33"/>
  </w:style>
  <w:style w:type="paragraph" w:styleId="KeinLeerraum">
    <w:name w:val="No Spacing"/>
    <w:link w:val="KeinLeerraumZeichen"/>
    <w:qFormat/>
    <w:rsid w:val="00E64C33"/>
    <w:rPr>
      <w:rFonts w:ascii="PMingLiU" w:hAnsi="PMingLiU"/>
      <w:sz w:val="22"/>
      <w:szCs w:val="22"/>
      <w:lang w:eastAsia="de-DE"/>
    </w:rPr>
  </w:style>
  <w:style w:type="character" w:customStyle="1" w:styleId="KeinLeerraumZeichen">
    <w:name w:val="Kein Leerraum Zeichen"/>
    <w:basedOn w:val="Absatzstandardschriftart"/>
    <w:link w:val="KeinLeerraum"/>
    <w:rsid w:val="00E64C33"/>
    <w:rPr>
      <w:rFonts w:ascii="PMingLiU" w:hAnsi="PMingLiU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3">
    <w:name w:val="Light Shading Accent 3"/>
    <w:basedOn w:val="NormaleTabelle"/>
    <w:uiPriority w:val="60"/>
    <w:rsid w:val="00B93DD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Liste-Akzent3">
    <w:name w:val="Light List Accent 3"/>
    <w:basedOn w:val="NormaleTabelle"/>
    <w:uiPriority w:val="61"/>
    <w:rsid w:val="00B93DD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4C3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4C33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E64C3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64C33"/>
  </w:style>
  <w:style w:type="paragraph" w:styleId="Fuzeile">
    <w:name w:val="footer"/>
    <w:basedOn w:val="Standard"/>
    <w:link w:val="FuzeileZeichen"/>
    <w:uiPriority w:val="99"/>
    <w:unhideWhenUsed/>
    <w:rsid w:val="00E64C3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64C33"/>
  </w:style>
  <w:style w:type="paragraph" w:styleId="KeinLeerraum">
    <w:name w:val="No Spacing"/>
    <w:link w:val="KeinLeerraumZeichen"/>
    <w:qFormat/>
    <w:rsid w:val="00E64C33"/>
    <w:rPr>
      <w:rFonts w:ascii="PMingLiU" w:hAnsi="PMingLiU"/>
      <w:sz w:val="22"/>
      <w:szCs w:val="22"/>
      <w:lang w:eastAsia="de-DE"/>
    </w:rPr>
  </w:style>
  <w:style w:type="character" w:customStyle="1" w:styleId="KeinLeerraumZeichen">
    <w:name w:val="Kein Leerraum Zeichen"/>
    <w:basedOn w:val="Absatzstandardschriftart"/>
    <w:link w:val="KeinLeerraum"/>
    <w:rsid w:val="00E64C33"/>
    <w:rPr>
      <w:rFonts w:ascii="PMingLiU" w:hAnsi="PMingLiU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D301338199E047A1677125BCC21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2AE28-3E35-5446-B291-D63AA10703BB}"/>
      </w:docPartPr>
      <w:docPartBody>
        <w:p w:rsidR="00BD4BE5" w:rsidRDefault="00B62F2A" w:rsidP="00B62F2A">
          <w:pPr>
            <w:pStyle w:val="D7D301338199E047A1677125BCC2154A"/>
          </w:pPr>
          <w:r>
            <w:t>[Geben Sie Text ein]</w:t>
          </w:r>
        </w:p>
      </w:docPartBody>
    </w:docPart>
    <w:docPart>
      <w:docPartPr>
        <w:name w:val="0BC2483C81629A40A38D8A9C41F47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28291-DFB6-A645-B46F-A8E16D2A867F}"/>
      </w:docPartPr>
      <w:docPartBody>
        <w:p w:rsidR="00BD4BE5" w:rsidRDefault="00B62F2A" w:rsidP="00B62F2A">
          <w:pPr>
            <w:pStyle w:val="0BC2483C81629A40A38D8A9C41F4721F"/>
          </w:pPr>
          <w:r>
            <w:t>[Geben Sie Text ein]</w:t>
          </w:r>
        </w:p>
      </w:docPartBody>
    </w:docPart>
    <w:docPart>
      <w:docPartPr>
        <w:name w:val="E3D4D6E217366240B5DC9A5CD2C3B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42E79-3853-324A-B39C-5E192E8C06AC}"/>
      </w:docPartPr>
      <w:docPartBody>
        <w:p w:rsidR="00BD4BE5" w:rsidRDefault="00B62F2A" w:rsidP="00B62F2A">
          <w:pPr>
            <w:pStyle w:val="E3D4D6E217366240B5DC9A5CD2C3BDFF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2A"/>
    <w:rsid w:val="00B62F2A"/>
    <w:rsid w:val="00B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34FF271F2A3FD45A8620DE8DD2AD716">
    <w:name w:val="234FF271F2A3FD45A8620DE8DD2AD716"/>
    <w:rsid w:val="00B62F2A"/>
  </w:style>
  <w:style w:type="paragraph" w:customStyle="1" w:styleId="824E59CA8F29F34C95655364CF5C538F">
    <w:name w:val="824E59CA8F29F34C95655364CF5C538F"/>
    <w:rsid w:val="00B62F2A"/>
  </w:style>
  <w:style w:type="paragraph" w:customStyle="1" w:styleId="877CC8078D91D54A85F7CB1016808A8C">
    <w:name w:val="877CC8078D91D54A85F7CB1016808A8C"/>
    <w:rsid w:val="00B62F2A"/>
  </w:style>
  <w:style w:type="paragraph" w:customStyle="1" w:styleId="D7D301338199E047A1677125BCC2154A">
    <w:name w:val="D7D301338199E047A1677125BCC2154A"/>
    <w:rsid w:val="00B62F2A"/>
  </w:style>
  <w:style w:type="paragraph" w:customStyle="1" w:styleId="0BC2483C81629A40A38D8A9C41F4721F">
    <w:name w:val="0BC2483C81629A40A38D8A9C41F4721F"/>
    <w:rsid w:val="00B62F2A"/>
  </w:style>
  <w:style w:type="paragraph" w:customStyle="1" w:styleId="E3D4D6E217366240B5DC9A5CD2C3BDFF">
    <w:name w:val="E3D4D6E217366240B5DC9A5CD2C3BDFF"/>
    <w:rsid w:val="00B62F2A"/>
  </w:style>
  <w:style w:type="paragraph" w:customStyle="1" w:styleId="A5D44DEB3884734187D61FDC96BBFBAC">
    <w:name w:val="A5D44DEB3884734187D61FDC96BBFBAC"/>
    <w:rsid w:val="00B62F2A"/>
  </w:style>
  <w:style w:type="paragraph" w:customStyle="1" w:styleId="3C930BA8C06A6941A20F78576B7BBD5F">
    <w:name w:val="3C930BA8C06A6941A20F78576B7BBD5F"/>
    <w:rsid w:val="00B62F2A"/>
  </w:style>
  <w:style w:type="paragraph" w:customStyle="1" w:styleId="5FFF25F9A658054F8557F925AA120773">
    <w:name w:val="5FFF25F9A658054F8557F925AA120773"/>
    <w:rsid w:val="00B62F2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34FF271F2A3FD45A8620DE8DD2AD716">
    <w:name w:val="234FF271F2A3FD45A8620DE8DD2AD716"/>
    <w:rsid w:val="00B62F2A"/>
  </w:style>
  <w:style w:type="paragraph" w:customStyle="1" w:styleId="824E59CA8F29F34C95655364CF5C538F">
    <w:name w:val="824E59CA8F29F34C95655364CF5C538F"/>
    <w:rsid w:val="00B62F2A"/>
  </w:style>
  <w:style w:type="paragraph" w:customStyle="1" w:styleId="877CC8078D91D54A85F7CB1016808A8C">
    <w:name w:val="877CC8078D91D54A85F7CB1016808A8C"/>
    <w:rsid w:val="00B62F2A"/>
  </w:style>
  <w:style w:type="paragraph" w:customStyle="1" w:styleId="D7D301338199E047A1677125BCC2154A">
    <w:name w:val="D7D301338199E047A1677125BCC2154A"/>
    <w:rsid w:val="00B62F2A"/>
  </w:style>
  <w:style w:type="paragraph" w:customStyle="1" w:styleId="0BC2483C81629A40A38D8A9C41F4721F">
    <w:name w:val="0BC2483C81629A40A38D8A9C41F4721F"/>
    <w:rsid w:val="00B62F2A"/>
  </w:style>
  <w:style w:type="paragraph" w:customStyle="1" w:styleId="E3D4D6E217366240B5DC9A5CD2C3BDFF">
    <w:name w:val="E3D4D6E217366240B5DC9A5CD2C3BDFF"/>
    <w:rsid w:val="00B62F2A"/>
  </w:style>
  <w:style w:type="paragraph" w:customStyle="1" w:styleId="A5D44DEB3884734187D61FDC96BBFBAC">
    <w:name w:val="A5D44DEB3884734187D61FDC96BBFBAC"/>
    <w:rsid w:val="00B62F2A"/>
  </w:style>
  <w:style w:type="paragraph" w:customStyle="1" w:styleId="3C930BA8C06A6941A20F78576B7BBD5F">
    <w:name w:val="3C930BA8C06A6941A20F78576B7BBD5F"/>
    <w:rsid w:val="00B62F2A"/>
  </w:style>
  <w:style w:type="paragraph" w:customStyle="1" w:styleId="5FFF25F9A658054F8557F925AA120773">
    <w:name w:val="5FFF25F9A658054F8557F925AA120773"/>
    <w:rsid w:val="00B62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A80ED8-F0D2-C348-8ED0-EB92BA84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3631</Characters>
  <Application>Microsoft Macintosh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Schmitt</dc:creator>
  <cp:keywords/>
  <dc:description/>
  <cp:lastModifiedBy>Christian Schmitt</cp:lastModifiedBy>
  <cp:revision>2</cp:revision>
  <dcterms:created xsi:type="dcterms:W3CDTF">2023-02-14T16:59:00Z</dcterms:created>
  <dcterms:modified xsi:type="dcterms:W3CDTF">2023-02-14T16:59:00Z</dcterms:modified>
</cp:coreProperties>
</file>